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1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Положению о конфликте интересов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в МОУ «Центр образования»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(ФИО, должность работодателя)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от__________________________________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(ФИО, должность работника</w:t>
      </w:r>
      <w:proofErr w:type="gramStart"/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о возникшем конфликте интересов или о возможности его возникновения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законом от 25.12.2008 г. № 273-ФЗ «О противодействии коррупции» сообщаю о том, что: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 </w:t>
      </w: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(описывается ситуация, при которой личная заинтересованность работника ДОУ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работника ДОУ и законными интересами граждан, организаций, общества, субъекта Российской Федерации или Российской Федерации, способное привести к причинению вреда законным интересам последних) </w:t>
      </w:r>
      <w:proofErr w:type="gramEnd"/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</w:t>
      </w: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(описание должностных обязанностей, на исполнение которых может негативно повлиять либо негативно влияет личная заинтересованность работника ДОУ)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</w:t>
      </w: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(дополнительные сведения)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  </w:t>
      </w:r>
    </w:p>
    <w:p w:rsidR="000F7140" w:rsidRPr="000F7140" w:rsidRDefault="000F7140" w:rsidP="000F71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140">
        <w:rPr>
          <w:rFonts w:ascii="Times New Roman" w:eastAsia="Times New Roman" w:hAnsi="Times New Roman" w:cs="Times New Roman"/>
          <w:color w:val="000000"/>
          <w:sz w:val="24"/>
          <w:szCs w:val="24"/>
        </w:rPr>
        <w:t>(личная подпись работника)                                                     «___»____________20__г.</w:t>
      </w:r>
    </w:p>
    <w:p w:rsidR="000F7140" w:rsidRPr="000F7140" w:rsidRDefault="000F7140" w:rsidP="000F71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7140" w:rsidRPr="000F7140" w:rsidRDefault="000F7140" w:rsidP="000F71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7140" w:rsidRPr="000F7140" w:rsidRDefault="000F7140" w:rsidP="000F71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7140" w:rsidRPr="000F7140" w:rsidRDefault="000F7140" w:rsidP="000F71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F7140" w:rsidRPr="000F7140" w:rsidRDefault="000F7140" w:rsidP="000F71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0F7140" w:rsidRPr="000F7140" w:rsidRDefault="000F7140" w:rsidP="000F71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259E6" w:rsidRDefault="009259E6"/>
    <w:sectPr w:rsidR="009259E6" w:rsidSect="000F7140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7140"/>
    <w:rsid w:val="000F7140"/>
    <w:rsid w:val="0092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lsz</dc:creator>
  <cp:keywords/>
  <dc:description/>
  <cp:lastModifiedBy>lsz</cp:lastModifiedBy>
  <cp:revision>2</cp:revision>
  <dcterms:created xsi:type="dcterms:W3CDTF">2022-08-11T08:06:00Z</dcterms:created>
  <dcterms:modified xsi:type="dcterms:W3CDTF">2022-08-11T08:08:00Z</dcterms:modified>
</cp:coreProperties>
</file>